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09BE" w14:textId="77777777" w:rsidR="00AF6CB8" w:rsidRDefault="008C79E4" w:rsidP="008C79E4">
      <w:pPr>
        <w:rPr>
          <w:b/>
          <w:sz w:val="24"/>
          <w:szCs w:val="24"/>
        </w:rPr>
      </w:pPr>
      <w:r w:rsidRPr="008C79E4">
        <w:rPr>
          <w:b/>
          <w:sz w:val="32"/>
          <w:szCs w:val="32"/>
          <w:u w:val="single"/>
        </w:rPr>
        <w:t>Meercat scare</w:t>
      </w:r>
      <w:r w:rsidR="00B844A3" w:rsidRPr="00B844A3">
        <w:rPr>
          <w:b/>
          <w:sz w:val="32"/>
          <w:szCs w:val="32"/>
        </w:rPr>
        <w:t xml:space="preserve">   </w:t>
      </w:r>
      <w:r w:rsidR="00B844A3" w:rsidRPr="00B844A3">
        <w:rPr>
          <w:b/>
          <w:sz w:val="24"/>
          <w:szCs w:val="24"/>
        </w:rPr>
        <w:t xml:space="preserve">by Vanessa </w:t>
      </w:r>
      <w:proofErr w:type="spellStart"/>
      <w:r w:rsidR="00B844A3" w:rsidRPr="00B844A3">
        <w:rPr>
          <w:b/>
          <w:sz w:val="24"/>
          <w:szCs w:val="24"/>
        </w:rPr>
        <w:t>Carelse</w:t>
      </w:r>
      <w:proofErr w:type="spellEnd"/>
    </w:p>
    <w:p w14:paraId="3510D42D" w14:textId="44026308" w:rsidR="008C79E4" w:rsidRPr="008E7E60" w:rsidRDefault="008C79E4" w:rsidP="008C79E4">
      <w:pPr>
        <w:rPr>
          <w:bCs/>
        </w:rPr>
      </w:pPr>
      <w:r w:rsidRPr="008E7E60">
        <w:rPr>
          <w:bCs/>
        </w:rPr>
        <w:t xml:space="preserve">It was a cold winter’s morning in the bush </w:t>
      </w:r>
      <w:r w:rsidR="00E3695E" w:rsidRPr="008E7E60">
        <w:rPr>
          <w:bCs/>
        </w:rPr>
        <w:t xml:space="preserve">and </w:t>
      </w:r>
      <w:r w:rsidRPr="008E7E60">
        <w:rPr>
          <w:bCs/>
        </w:rPr>
        <w:t>all the animals were still huddled up in their burrows</w:t>
      </w:r>
      <w:r w:rsidR="00E3695E" w:rsidRPr="008E7E60">
        <w:rPr>
          <w:bCs/>
        </w:rPr>
        <w:t>,</w:t>
      </w:r>
      <w:r w:rsidRPr="008E7E60">
        <w:rPr>
          <w:bCs/>
        </w:rPr>
        <w:t xml:space="preserve"> warm below the frosted ground.</w:t>
      </w:r>
      <w:r w:rsidR="00DB4624" w:rsidRPr="008E7E60">
        <w:rPr>
          <w:bCs/>
        </w:rPr>
        <w:t xml:space="preserve">  </w:t>
      </w:r>
      <w:r w:rsidRPr="008E7E60">
        <w:rPr>
          <w:bCs/>
        </w:rPr>
        <w:t xml:space="preserve">As the sun began to rise higher in the sky, the animals began to stir and slowly crawled out of their burrows into the warm sunlight. </w:t>
      </w:r>
    </w:p>
    <w:p w14:paraId="3510D42E" w14:textId="76971066" w:rsidR="008C79E4" w:rsidRPr="00DD7A57" w:rsidRDefault="008C79E4" w:rsidP="008C79E4">
      <w:pPr>
        <w:rPr>
          <w:bCs/>
        </w:rPr>
      </w:pPr>
      <w:r w:rsidRPr="008E7E60">
        <w:rPr>
          <w:bCs/>
        </w:rPr>
        <w:t>Ruben and his nephews, Bryce and Hayden</w:t>
      </w:r>
      <w:r w:rsidR="001A6652" w:rsidRPr="008E7E60">
        <w:rPr>
          <w:bCs/>
        </w:rPr>
        <w:t>,</w:t>
      </w:r>
      <w:r w:rsidRPr="008E7E60">
        <w:rPr>
          <w:bCs/>
        </w:rPr>
        <w:t xml:space="preserve"> were sitting in the sun on top of their </w:t>
      </w:r>
      <w:r w:rsidR="009D172A" w:rsidRPr="008E7E60">
        <w:rPr>
          <w:bCs/>
        </w:rPr>
        <w:t>burrow</w:t>
      </w:r>
      <w:r w:rsidR="00EF4CAB" w:rsidRPr="008E7E60">
        <w:rPr>
          <w:bCs/>
        </w:rPr>
        <w:t>, with t</w:t>
      </w:r>
      <w:r w:rsidR="00200A94" w:rsidRPr="008E7E60">
        <w:rPr>
          <w:bCs/>
        </w:rPr>
        <w:t>heir</w:t>
      </w:r>
      <w:r w:rsidR="009D172A" w:rsidRPr="008E7E60">
        <w:rPr>
          <w:bCs/>
        </w:rPr>
        <w:t xml:space="preserve"> ears twitching </w:t>
      </w:r>
      <w:r w:rsidR="009D172A" w:rsidRPr="00DD7A57">
        <w:rPr>
          <w:bCs/>
        </w:rPr>
        <w:t xml:space="preserve">left and right listening for any sound of </w:t>
      </w:r>
      <w:r w:rsidR="00200A94" w:rsidRPr="00DD7A57">
        <w:rPr>
          <w:bCs/>
        </w:rPr>
        <w:t>danger. The bush is</w:t>
      </w:r>
      <w:r w:rsidRPr="00DD7A57">
        <w:rPr>
          <w:bCs/>
        </w:rPr>
        <w:t xml:space="preserve"> not a safe place for small </w:t>
      </w:r>
      <w:r w:rsidR="00EF4CAB" w:rsidRPr="00DD7A57">
        <w:rPr>
          <w:bCs/>
        </w:rPr>
        <w:t>animals</w:t>
      </w:r>
      <w:r w:rsidRPr="00DD7A57">
        <w:rPr>
          <w:bCs/>
        </w:rPr>
        <w:t xml:space="preserve"> like the meerkat. </w:t>
      </w:r>
    </w:p>
    <w:p w14:paraId="3510D42F" w14:textId="6166DB6D" w:rsidR="008C79E4" w:rsidRPr="00DD7A57" w:rsidRDefault="00EF4CAB" w:rsidP="008C79E4">
      <w:pPr>
        <w:pStyle w:val="NoSpacing"/>
        <w:rPr>
          <w:bCs/>
        </w:rPr>
      </w:pPr>
      <w:r w:rsidRPr="00DD7A57">
        <w:rPr>
          <w:bCs/>
        </w:rPr>
        <w:t>When t</w:t>
      </w:r>
      <w:r w:rsidR="008C79E4" w:rsidRPr="00DD7A57">
        <w:rPr>
          <w:bCs/>
        </w:rPr>
        <w:t>he sun reached it</w:t>
      </w:r>
      <w:r w:rsidRPr="00DD7A57">
        <w:rPr>
          <w:bCs/>
        </w:rPr>
        <w:t>s</w:t>
      </w:r>
      <w:r w:rsidR="008C79E4" w:rsidRPr="00DD7A57">
        <w:rPr>
          <w:bCs/>
        </w:rPr>
        <w:t xml:space="preserve"> peak in the sky, Ruben </w:t>
      </w:r>
      <w:r w:rsidR="00315F36" w:rsidRPr="00DD7A57">
        <w:rPr>
          <w:bCs/>
        </w:rPr>
        <w:t>said “come on, it</w:t>
      </w:r>
      <w:r w:rsidR="00C26348" w:rsidRPr="00DD7A57">
        <w:rPr>
          <w:bCs/>
        </w:rPr>
        <w:t xml:space="preserve"> is</w:t>
      </w:r>
      <w:r w:rsidR="00315F36" w:rsidRPr="00DD7A57">
        <w:rPr>
          <w:bCs/>
        </w:rPr>
        <w:t xml:space="preserve"> time </w:t>
      </w:r>
      <w:r w:rsidR="008C79E4" w:rsidRPr="00DD7A57">
        <w:rPr>
          <w:bCs/>
        </w:rPr>
        <w:t>to</w:t>
      </w:r>
      <w:r w:rsidR="00315F36" w:rsidRPr="00DD7A57">
        <w:rPr>
          <w:bCs/>
        </w:rPr>
        <w:t xml:space="preserve"> go and</w:t>
      </w:r>
      <w:r w:rsidR="008C79E4" w:rsidRPr="00DD7A57">
        <w:rPr>
          <w:bCs/>
        </w:rPr>
        <w:t xml:space="preserve"> collect food, </w:t>
      </w:r>
      <w:r w:rsidR="00C26348" w:rsidRPr="00DD7A57">
        <w:rPr>
          <w:bCs/>
        </w:rPr>
        <w:t>but remember to</w:t>
      </w:r>
      <w:r w:rsidR="008C79E4" w:rsidRPr="00DD7A57">
        <w:rPr>
          <w:bCs/>
        </w:rPr>
        <w:t xml:space="preserve"> keep an eye out for danger</w:t>
      </w:r>
      <w:r w:rsidR="008F7F46" w:rsidRPr="00DD7A57">
        <w:rPr>
          <w:bCs/>
        </w:rPr>
        <w:t>”.  He reminded them to listen</w:t>
      </w:r>
      <w:r w:rsidR="008C79E4" w:rsidRPr="00DD7A57">
        <w:rPr>
          <w:bCs/>
        </w:rPr>
        <w:t xml:space="preserve"> to their bodies</w:t>
      </w:r>
      <w:r w:rsidR="00200A94" w:rsidRPr="00DD7A57">
        <w:rPr>
          <w:bCs/>
        </w:rPr>
        <w:t>,</w:t>
      </w:r>
      <w:r w:rsidR="008C79E4" w:rsidRPr="00DD7A57">
        <w:rPr>
          <w:bCs/>
        </w:rPr>
        <w:t xml:space="preserve"> because it w</w:t>
      </w:r>
      <w:r w:rsidR="00200A94" w:rsidRPr="00DD7A57">
        <w:rPr>
          <w:bCs/>
        </w:rPr>
        <w:t>ould warn them when</w:t>
      </w:r>
      <w:r w:rsidR="008C79E4" w:rsidRPr="00DD7A57">
        <w:rPr>
          <w:bCs/>
        </w:rPr>
        <w:t xml:space="preserve"> they were</w:t>
      </w:r>
      <w:r w:rsidR="00200A94" w:rsidRPr="00DD7A57">
        <w:rPr>
          <w:bCs/>
        </w:rPr>
        <w:t xml:space="preserve"> feeling</w:t>
      </w:r>
      <w:r w:rsidR="008C79E4" w:rsidRPr="00DD7A57">
        <w:rPr>
          <w:bCs/>
        </w:rPr>
        <w:t xml:space="preserve"> unsafe. Ruben told Bryce and Hayden to stay together and sent them to look for food by the hollow baobab tree near the stream.</w:t>
      </w:r>
    </w:p>
    <w:p w14:paraId="3510D430" w14:textId="77777777" w:rsidR="008C79E4" w:rsidRPr="00DD7A57" w:rsidRDefault="008C79E4" w:rsidP="008C79E4">
      <w:pPr>
        <w:pStyle w:val="NoSpacing"/>
        <w:rPr>
          <w:bCs/>
        </w:rPr>
      </w:pPr>
    </w:p>
    <w:p w14:paraId="3510D431" w14:textId="6178F2F2" w:rsidR="008C79E4" w:rsidRPr="00DD7A57" w:rsidRDefault="008C79E4" w:rsidP="008C79E4">
      <w:pPr>
        <w:pStyle w:val="NoSpacing"/>
        <w:rPr>
          <w:bCs/>
        </w:rPr>
      </w:pPr>
      <w:r w:rsidRPr="00DD7A57">
        <w:rPr>
          <w:bCs/>
        </w:rPr>
        <w:t>The two brothers took off with light</w:t>
      </w:r>
      <w:r w:rsidR="008223B5" w:rsidRPr="00DD7A57">
        <w:rPr>
          <w:bCs/>
        </w:rPr>
        <w:t>n</w:t>
      </w:r>
      <w:r w:rsidRPr="00DD7A57">
        <w:rPr>
          <w:bCs/>
        </w:rPr>
        <w:t>ing speed</w:t>
      </w:r>
      <w:r w:rsidR="00F501D4" w:rsidRPr="00DD7A57">
        <w:rPr>
          <w:bCs/>
        </w:rPr>
        <w:t xml:space="preserve"> as they loved running</w:t>
      </w:r>
      <w:r w:rsidRPr="00DD7A57">
        <w:rPr>
          <w:bCs/>
        </w:rPr>
        <w:t xml:space="preserve"> free with the cool wind blowing through their fur</w:t>
      </w:r>
      <w:r w:rsidR="00F501D4" w:rsidRPr="00DD7A57">
        <w:rPr>
          <w:bCs/>
        </w:rPr>
        <w:t xml:space="preserve">.  They felt </w:t>
      </w:r>
      <w:r w:rsidR="00032807" w:rsidRPr="00DD7A57">
        <w:rPr>
          <w:bCs/>
        </w:rPr>
        <w:t>safe and happy and</w:t>
      </w:r>
      <w:r w:rsidRPr="00DD7A57">
        <w:rPr>
          <w:bCs/>
        </w:rPr>
        <w:t xml:space="preserve"> </w:t>
      </w:r>
      <w:r w:rsidR="009058C0" w:rsidRPr="00DD7A57">
        <w:rPr>
          <w:bCs/>
        </w:rPr>
        <w:t>free!</w:t>
      </w:r>
    </w:p>
    <w:p w14:paraId="3510D432" w14:textId="77777777" w:rsidR="008C79E4" w:rsidRPr="00214E9A" w:rsidRDefault="008C79E4" w:rsidP="008C79E4">
      <w:pPr>
        <w:pStyle w:val="NoSpacing"/>
        <w:rPr>
          <w:bCs/>
          <w:sz w:val="20"/>
          <w:szCs w:val="20"/>
        </w:rPr>
      </w:pPr>
    </w:p>
    <w:p w14:paraId="3510D433" w14:textId="599497C3" w:rsidR="008C79E4" w:rsidRPr="00214E9A" w:rsidRDefault="008C79E4" w:rsidP="008C79E4">
      <w:pPr>
        <w:pStyle w:val="NoSpacing"/>
        <w:rPr>
          <w:bCs/>
          <w:sz w:val="20"/>
          <w:szCs w:val="20"/>
        </w:rPr>
      </w:pPr>
      <w:r w:rsidRPr="00214E9A">
        <w:rPr>
          <w:bCs/>
          <w:sz w:val="20"/>
          <w:szCs w:val="20"/>
        </w:rPr>
        <w:t xml:space="preserve">As </w:t>
      </w:r>
      <w:r w:rsidR="009058C0" w:rsidRPr="00214E9A">
        <w:rPr>
          <w:bCs/>
          <w:sz w:val="20"/>
          <w:szCs w:val="20"/>
        </w:rPr>
        <w:t>they</w:t>
      </w:r>
      <w:r w:rsidRPr="00214E9A">
        <w:rPr>
          <w:bCs/>
          <w:sz w:val="20"/>
          <w:szCs w:val="20"/>
        </w:rPr>
        <w:t xml:space="preserve"> approach</w:t>
      </w:r>
      <w:r w:rsidR="009058C0" w:rsidRPr="00214E9A">
        <w:rPr>
          <w:bCs/>
          <w:sz w:val="20"/>
          <w:szCs w:val="20"/>
        </w:rPr>
        <w:t>ed</w:t>
      </w:r>
      <w:r w:rsidRPr="00214E9A">
        <w:rPr>
          <w:bCs/>
          <w:sz w:val="20"/>
          <w:szCs w:val="20"/>
        </w:rPr>
        <w:t xml:space="preserve"> the baobab tree they slow</w:t>
      </w:r>
      <w:r w:rsidR="00542585" w:rsidRPr="00214E9A">
        <w:rPr>
          <w:bCs/>
          <w:sz w:val="20"/>
          <w:szCs w:val="20"/>
        </w:rPr>
        <w:t>ed</w:t>
      </w:r>
      <w:r w:rsidR="00200A94" w:rsidRPr="00214E9A">
        <w:rPr>
          <w:bCs/>
          <w:sz w:val="20"/>
          <w:szCs w:val="20"/>
        </w:rPr>
        <w:t xml:space="preserve"> down, their ears perking up</w:t>
      </w:r>
      <w:r w:rsidR="00032807" w:rsidRPr="00214E9A">
        <w:rPr>
          <w:bCs/>
          <w:sz w:val="20"/>
          <w:szCs w:val="20"/>
        </w:rPr>
        <w:t>,</w:t>
      </w:r>
      <w:r w:rsidR="00200A94" w:rsidRPr="00214E9A">
        <w:rPr>
          <w:bCs/>
          <w:sz w:val="20"/>
          <w:szCs w:val="20"/>
        </w:rPr>
        <w:t xml:space="preserve"> </w:t>
      </w:r>
      <w:r w:rsidRPr="00214E9A">
        <w:rPr>
          <w:bCs/>
          <w:sz w:val="20"/>
          <w:szCs w:val="20"/>
        </w:rPr>
        <w:t>listen</w:t>
      </w:r>
      <w:r w:rsidR="00200A94" w:rsidRPr="00214E9A">
        <w:rPr>
          <w:bCs/>
          <w:sz w:val="20"/>
          <w:szCs w:val="20"/>
        </w:rPr>
        <w:t>ing</w:t>
      </w:r>
      <w:r w:rsidRPr="00214E9A">
        <w:rPr>
          <w:bCs/>
          <w:sz w:val="20"/>
          <w:szCs w:val="20"/>
        </w:rPr>
        <w:t xml:space="preserve"> for any strange sounds. They saw a bush on the ot</w:t>
      </w:r>
      <w:r w:rsidR="00200A94" w:rsidRPr="00214E9A">
        <w:rPr>
          <w:bCs/>
          <w:sz w:val="20"/>
          <w:szCs w:val="20"/>
        </w:rPr>
        <w:t>her side of the stream with bright</w:t>
      </w:r>
      <w:r w:rsidRPr="00214E9A">
        <w:rPr>
          <w:bCs/>
          <w:sz w:val="20"/>
          <w:szCs w:val="20"/>
        </w:rPr>
        <w:t xml:space="preserve"> orange berries on it. </w:t>
      </w:r>
      <w:r w:rsidR="002707AA" w:rsidRPr="00214E9A">
        <w:rPr>
          <w:bCs/>
          <w:sz w:val="20"/>
          <w:szCs w:val="20"/>
        </w:rPr>
        <w:t>“</w:t>
      </w:r>
      <w:r w:rsidRPr="00214E9A">
        <w:rPr>
          <w:bCs/>
          <w:sz w:val="20"/>
          <w:szCs w:val="20"/>
        </w:rPr>
        <w:t>Wow</w:t>
      </w:r>
      <w:r w:rsidR="002707AA" w:rsidRPr="00214E9A">
        <w:rPr>
          <w:bCs/>
          <w:sz w:val="20"/>
          <w:szCs w:val="20"/>
        </w:rPr>
        <w:t xml:space="preserve">” </w:t>
      </w:r>
      <w:r w:rsidRPr="00214E9A">
        <w:rPr>
          <w:bCs/>
          <w:sz w:val="20"/>
          <w:szCs w:val="20"/>
        </w:rPr>
        <w:t>Bryce said</w:t>
      </w:r>
      <w:r w:rsidR="008001AD" w:rsidRPr="00214E9A">
        <w:rPr>
          <w:bCs/>
          <w:sz w:val="20"/>
          <w:szCs w:val="20"/>
        </w:rPr>
        <w:t>,</w:t>
      </w:r>
      <w:r w:rsidRPr="00214E9A">
        <w:rPr>
          <w:bCs/>
          <w:sz w:val="20"/>
          <w:szCs w:val="20"/>
        </w:rPr>
        <w:t xml:space="preserve"> </w:t>
      </w:r>
      <w:r w:rsidR="002707AA" w:rsidRPr="00214E9A">
        <w:rPr>
          <w:bCs/>
          <w:sz w:val="20"/>
          <w:szCs w:val="20"/>
        </w:rPr>
        <w:t>“</w:t>
      </w:r>
      <w:r w:rsidRPr="00214E9A">
        <w:rPr>
          <w:bCs/>
          <w:sz w:val="20"/>
          <w:szCs w:val="20"/>
        </w:rPr>
        <w:t>let’s go and get th</w:t>
      </w:r>
      <w:r w:rsidR="00FF6F61" w:rsidRPr="00214E9A">
        <w:rPr>
          <w:bCs/>
          <w:sz w:val="20"/>
          <w:szCs w:val="20"/>
        </w:rPr>
        <w:t>ose berries</w:t>
      </w:r>
      <w:r w:rsidR="00927D13" w:rsidRPr="00214E9A">
        <w:rPr>
          <w:bCs/>
          <w:sz w:val="20"/>
          <w:szCs w:val="20"/>
        </w:rPr>
        <w:t>”!</w:t>
      </w:r>
    </w:p>
    <w:p w14:paraId="51261E9B" w14:textId="77777777" w:rsidR="00927D13" w:rsidRPr="00DD7A57" w:rsidRDefault="00927D13" w:rsidP="008C79E4">
      <w:pPr>
        <w:pStyle w:val="NoSpacing"/>
        <w:rPr>
          <w:bCs/>
        </w:rPr>
      </w:pPr>
    </w:p>
    <w:p w14:paraId="3510D434" w14:textId="3E560495" w:rsidR="008C79E4" w:rsidRPr="00DD7A57" w:rsidRDefault="008C79E4" w:rsidP="008C79E4">
      <w:pPr>
        <w:pStyle w:val="NoSpacing"/>
        <w:rPr>
          <w:bCs/>
        </w:rPr>
      </w:pPr>
      <w:r w:rsidRPr="00DD7A57">
        <w:rPr>
          <w:bCs/>
        </w:rPr>
        <w:t>Hayden</w:t>
      </w:r>
      <w:r w:rsidR="00D16F80" w:rsidRPr="00DD7A57">
        <w:rPr>
          <w:bCs/>
        </w:rPr>
        <w:t xml:space="preserve"> </w:t>
      </w:r>
      <w:r w:rsidRPr="00DD7A57">
        <w:rPr>
          <w:bCs/>
        </w:rPr>
        <w:t>saw the stream he would need to jump over</w:t>
      </w:r>
      <w:r w:rsidR="00C4645B" w:rsidRPr="00DD7A57">
        <w:rPr>
          <w:bCs/>
        </w:rPr>
        <w:t xml:space="preserve"> and began to feel</w:t>
      </w:r>
      <w:r w:rsidRPr="00DD7A57">
        <w:rPr>
          <w:bCs/>
        </w:rPr>
        <w:t xml:space="preserve"> nervous</w:t>
      </w:r>
      <w:r w:rsidR="00C4645B" w:rsidRPr="00DD7A57">
        <w:rPr>
          <w:bCs/>
        </w:rPr>
        <w:t>.  His pa</w:t>
      </w:r>
      <w:r w:rsidRPr="00DD7A57">
        <w:rPr>
          <w:bCs/>
        </w:rPr>
        <w:t>ws start</w:t>
      </w:r>
      <w:r w:rsidR="00C4645B" w:rsidRPr="00DD7A57">
        <w:rPr>
          <w:bCs/>
        </w:rPr>
        <w:t>ed</w:t>
      </w:r>
      <w:r w:rsidRPr="00DD7A57">
        <w:rPr>
          <w:bCs/>
        </w:rPr>
        <w:t xml:space="preserve"> to sweat</w:t>
      </w:r>
      <w:r w:rsidR="001329DD" w:rsidRPr="00DD7A57">
        <w:rPr>
          <w:bCs/>
        </w:rPr>
        <w:t>,</w:t>
      </w:r>
      <w:r w:rsidR="00E07425" w:rsidRPr="00DD7A57">
        <w:rPr>
          <w:bCs/>
        </w:rPr>
        <w:t xml:space="preserve"> his knees became shaky</w:t>
      </w:r>
      <w:r w:rsidRPr="00DD7A57">
        <w:rPr>
          <w:bCs/>
        </w:rPr>
        <w:t xml:space="preserve"> and his heart </w:t>
      </w:r>
      <w:r w:rsidR="00D1532A" w:rsidRPr="00DD7A57">
        <w:rPr>
          <w:bCs/>
        </w:rPr>
        <w:t>began</w:t>
      </w:r>
      <w:r w:rsidRPr="00DD7A57">
        <w:rPr>
          <w:bCs/>
        </w:rPr>
        <w:t xml:space="preserve"> to beat faster</w:t>
      </w:r>
      <w:r w:rsidR="00D1532A" w:rsidRPr="00DD7A57">
        <w:rPr>
          <w:bCs/>
        </w:rPr>
        <w:t>.</w:t>
      </w:r>
      <w:r w:rsidRPr="00DD7A57">
        <w:rPr>
          <w:bCs/>
        </w:rPr>
        <w:t xml:space="preserve"> </w:t>
      </w:r>
      <w:r w:rsidR="00E07425" w:rsidRPr="00DD7A57">
        <w:rPr>
          <w:bCs/>
        </w:rPr>
        <w:t xml:space="preserve">He </w:t>
      </w:r>
      <w:r w:rsidRPr="00DD7A57">
        <w:rPr>
          <w:bCs/>
        </w:rPr>
        <w:t xml:space="preserve">didn’t know if he </w:t>
      </w:r>
      <w:r w:rsidR="00E07425" w:rsidRPr="00DD7A57">
        <w:rPr>
          <w:bCs/>
        </w:rPr>
        <w:t>could</w:t>
      </w:r>
      <w:r w:rsidRPr="00DD7A57">
        <w:rPr>
          <w:bCs/>
        </w:rPr>
        <w:t xml:space="preserve"> make</w:t>
      </w:r>
      <w:r w:rsidR="00E07425" w:rsidRPr="00DD7A57">
        <w:rPr>
          <w:bCs/>
        </w:rPr>
        <w:t xml:space="preserve"> such a big</w:t>
      </w:r>
      <w:r w:rsidRPr="00DD7A57">
        <w:rPr>
          <w:bCs/>
        </w:rPr>
        <w:t xml:space="preserve"> jump. </w:t>
      </w:r>
      <w:r w:rsidR="00927D13" w:rsidRPr="00DD7A57">
        <w:rPr>
          <w:bCs/>
        </w:rPr>
        <w:t xml:space="preserve"> </w:t>
      </w:r>
    </w:p>
    <w:p w14:paraId="688B9002" w14:textId="77777777" w:rsidR="00E07425" w:rsidRPr="00994B3B" w:rsidRDefault="00E07425" w:rsidP="008C79E4">
      <w:pPr>
        <w:pStyle w:val="NoSpacing"/>
        <w:rPr>
          <w:bCs/>
          <w:sz w:val="24"/>
          <w:szCs w:val="24"/>
        </w:rPr>
      </w:pPr>
    </w:p>
    <w:p w14:paraId="3F42B0C7" w14:textId="54633CE8" w:rsidR="002C5A56" w:rsidRPr="00412159" w:rsidRDefault="008C79E4" w:rsidP="008C79E4">
      <w:pPr>
        <w:pStyle w:val="NoSpacing"/>
        <w:rPr>
          <w:bCs/>
        </w:rPr>
      </w:pPr>
      <w:r w:rsidRPr="00412159">
        <w:rPr>
          <w:bCs/>
        </w:rPr>
        <w:t xml:space="preserve">Bryce ran and launched himself over the stream and landed on the other side. </w:t>
      </w:r>
      <w:r w:rsidR="00E07425" w:rsidRPr="00412159">
        <w:rPr>
          <w:bCs/>
        </w:rPr>
        <w:t>“</w:t>
      </w:r>
      <w:r w:rsidRPr="00412159">
        <w:rPr>
          <w:bCs/>
        </w:rPr>
        <w:t>Wow</w:t>
      </w:r>
      <w:r w:rsidR="00E07425" w:rsidRPr="00412159">
        <w:rPr>
          <w:bCs/>
        </w:rPr>
        <w:t>,</w:t>
      </w:r>
      <w:r w:rsidRPr="00412159">
        <w:rPr>
          <w:bCs/>
        </w:rPr>
        <w:t xml:space="preserve"> that was so exciting</w:t>
      </w:r>
      <w:r w:rsidR="00E07425" w:rsidRPr="00412159">
        <w:rPr>
          <w:bCs/>
        </w:rPr>
        <w:t>”,</w:t>
      </w:r>
      <w:r w:rsidRPr="00412159">
        <w:rPr>
          <w:bCs/>
        </w:rPr>
        <w:t xml:space="preserve"> he yelled back at </w:t>
      </w:r>
      <w:r w:rsidR="00362056" w:rsidRPr="00412159">
        <w:rPr>
          <w:bCs/>
        </w:rPr>
        <w:t>his brother.  Hayden’s</w:t>
      </w:r>
      <w:r w:rsidRPr="00412159">
        <w:rPr>
          <w:bCs/>
        </w:rPr>
        <w:t xml:space="preserve"> whole body </w:t>
      </w:r>
      <w:r w:rsidR="00362056" w:rsidRPr="00412159">
        <w:rPr>
          <w:bCs/>
        </w:rPr>
        <w:t>was</w:t>
      </w:r>
      <w:r w:rsidRPr="00412159">
        <w:rPr>
          <w:bCs/>
        </w:rPr>
        <w:t xml:space="preserve"> </w:t>
      </w:r>
      <w:proofErr w:type="gramStart"/>
      <w:r w:rsidRPr="00412159">
        <w:rPr>
          <w:bCs/>
        </w:rPr>
        <w:t>shaking</w:t>
      </w:r>
      <w:proofErr w:type="gramEnd"/>
      <w:r w:rsidR="00362056" w:rsidRPr="00412159">
        <w:rPr>
          <w:bCs/>
        </w:rPr>
        <w:t xml:space="preserve"> and </w:t>
      </w:r>
      <w:r w:rsidR="002358C2" w:rsidRPr="00412159">
        <w:rPr>
          <w:bCs/>
        </w:rPr>
        <w:t xml:space="preserve">his fur was standing up straight. </w:t>
      </w:r>
      <w:r w:rsidR="00CB4EEC" w:rsidRPr="00412159">
        <w:rPr>
          <w:bCs/>
        </w:rPr>
        <w:t>H</w:t>
      </w:r>
      <w:r w:rsidRPr="00412159">
        <w:rPr>
          <w:bCs/>
        </w:rPr>
        <w:t>e was afraid</w:t>
      </w:r>
      <w:r w:rsidR="00CB4EEC" w:rsidRPr="00412159">
        <w:rPr>
          <w:bCs/>
        </w:rPr>
        <w:t xml:space="preserve"> …</w:t>
      </w:r>
      <w:r w:rsidRPr="00412159">
        <w:rPr>
          <w:bCs/>
        </w:rPr>
        <w:t xml:space="preserve"> he didn’t want to fall into the</w:t>
      </w:r>
      <w:r w:rsidR="00CB4EEC" w:rsidRPr="00412159">
        <w:rPr>
          <w:bCs/>
        </w:rPr>
        <w:t xml:space="preserve"> cold</w:t>
      </w:r>
      <w:r w:rsidRPr="00412159">
        <w:rPr>
          <w:bCs/>
        </w:rPr>
        <w:t xml:space="preserve"> stream</w:t>
      </w:r>
      <w:r w:rsidR="007933B5" w:rsidRPr="00412159">
        <w:rPr>
          <w:bCs/>
        </w:rPr>
        <w:t>,</w:t>
      </w:r>
      <w:r w:rsidRPr="00412159">
        <w:rPr>
          <w:bCs/>
        </w:rPr>
        <w:t xml:space="preserve"> but he wanted those berries.</w:t>
      </w:r>
      <w:r w:rsidR="002C5A56" w:rsidRPr="00412159">
        <w:rPr>
          <w:bCs/>
        </w:rPr>
        <w:t xml:space="preserve"> “Come on Hayden, just do it”, Bryce yelled from the other side. </w:t>
      </w:r>
      <w:r w:rsidR="001235C8" w:rsidRPr="00412159">
        <w:rPr>
          <w:bCs/>
        </w:rPr>
        <w:t xml:space="preserve"> </w:t>
      </w:r>
    </w:p>
    <w:p w14:paraId="546A1D25" w14:textId="77777777" w:rsidR="00682CBF" w:rsidRPr="00412159" w:rsidRDefault="00682CBF" w:rsidP="008C79E4">
      <w:pPr>
        <w:pStyle w:val="NoSpacing"/>
        <w:rPr>
          <w:bCs/>
        </w:rPr>
      </w:pPr>
    </w:p>
    <w:p w14:paraId="3510D437" w14:textId="441F9347" w:rsidR="008C79E4" w:rsidRPr="00214E9A" w:rsidRDefault="00682CBF" w:rsidP="008C79E4">
      <w:pPr>
        <w:pStyle w:val="NoSpacing"/>
        <w:rPr>
          <w:bCs/>
          <w:sz w:val="20"/>
          <w:szCs w:val="20"/>
        </w:rPr>
      </w:pPr>
      <w:r w:rsidRPr="00214E9A">
        <w:rPr>
          <w:bCs/>
          <w:sz w:val="20"/>
          <w:szCs w:val="20"/>
        </w:rPr>
        <w:t xml:space="preserve">Hayden </w:t>
      </w:r>
      <w:r w:rsidR="001235C8" w:rsidRPr="00214E9A">
        <w:rPr>
          <w:bCs/>
          <w:sz w:val="20"/>
          <w:szCs w:val="20"/>
        </w:rPr>
        <w:t>stood still for a m</w:t>
      </w:r>
      <w:r w:rsidR="00CB4EEC" w:rsidRPr="00214E9A">
        <w:rPr>
          <w:bCs/>
          <w:sz w:val="20"/>
          <w:szCs w:val="20"/>
        </w:rPr>
        <w:t>oment</w:t>
      </w:r>
      <w:r w:rsidR="001235C8" w:rsidRPr="00214E9A">
        <w:rPr>
          <w:bCs/>
          <w:sz w:val="20"/>
          <w:szCs w:val="20"/>
        </w:rPr>
        <w:t>, closed his eyes and took a deep breath.</w:t>
      </w:r>
      <w:r w:rsidRPr="00214E9A">
        <w:rPr>
          <w:bCs/>
          <w:sz w:val="20"/>
          <w:szCs w:val="20"/>
        </w:rPr>
        <w:t xml:space="preserve">  Then he took</w:t>
      </w:r>
      <w:r w:rsidR="008C79E4" w:rsidRPr="00214E9A">
        <w:rPr>
          <w:bCs/>
          <w:sz w:val="20"/>
          <w:szCs w:val="20"/>
        </w:rPr>
        <w:t xml:space="preserve"> a few steps back and ran as fast as he could</w:t>
      </w:r>
      <w:r w:rsidRPr="00214E9A">
        <w:rPr>
          <w:bCs/>
          <w:sz w:val="20"/>
          <w:szCs w:val="20"/>
        </w:rPr>
        <w:t>.  A</w:t>
      </w:r>
      <w:r w:rsidR="008C79E4" w:rsidRPr="00214E9A">
        <w:rPr>
          <w:bCs/>
          <w:sz w:val="20"/>
          <w:szCs w:val="20"/>
        </w:rPr>
        <w:t xml:space="preserve">t the edge of the stream he jumped and </w:t>
      </w:r>
      <w:proofErr w:type="gramStart"/>
      <w:r w:rsidR="008C79E4" w:rsidRPr="00214E9A">
        <w:rPr>
          <w:bCs/>
          <w:sz w:val="20"/>
          <w:szCs w:val="20"/>
        </w:rPr>
        <w:t>flew through the air</w:t>
      </w:r>
      <w:proofErr w:type="gramEnd"/>
      <w:r w:rsidR="00330E36" w:rsidRPr="00214E9A">
        <w:rPr>
          <w:bCs/>
          <w:sz w:val="20"/>
          <w:szCs w:val="20"/>
        </w:rPr>
        <w:t>...</w:t>
      </w:r>
      <w:r w:rsidR="008C79E4" w:rsidRPr="00214E9A">
        <w:rPr>
          <w:bCs/>
          <w:sz w:val="20"/>
          <w:szCs w:val="20"/>
        </w:rPr>
        <w:t xml:space="preserve"> to the other side. </w:t>
      </w:r>
      <w:r w:rsidR="001026A5" w:rsidRPr="00214E9A">
        <w:rPr>
          <w:bCs/>
          <w:sz w:val="20"/>
          <w:szCs w:val="20"/>
        </w:rPr>
        <w:t>“</w:t>
      </w:r>
      <w:r w:rsidR="008C79E4" w:rsidRPr="00214E9A">
        <w:rPr>
          <w:bCs/>
          <w:sz w:val="20"/>
          <w:szCs w:val="20"/>
        </w:rPr>
        <w:t>I made it</w:t>
      </w:r>
      <w:r w:rsidR="001026A5" w:rsidRPr="00214E9A">
        <w:rPr>
          <w:bCs/>
          <w:sz w:val="20"/>
          <w:szCs w:val="20"/>
        </w:rPr>
        <w:t>”</w:t>
      </w:r>
      <w:r w:rsidR="008C79E4" w:rsidRPr="00214E9A">
        <w:rPr>
          <w:bCs/>
          <w:sz w:val="20"/>
          <w:szCs w:val="20"/>
        </w:rPr>
        <w:t xml:space="preserve"> he shouted, </w:t>
      </w:r>
      <w:r w:rsidR="001026A5" w:rsidRPr="00214E9A">
        <w:rPr>
          <w:bCs/>
          <w:sz w:val="20"/>
          <w:szCs w:val="20"/>
        </w:rPr>
        <w:t>“</w:t>
      </w:r>
      <w:r w:rsidR="008C79E4" w:rsidRPr="00214E9A">
        <w:rPr>
          <w:bCs/>
          <w:sz w:val="20"/>
          <w:szCs w:val="20"/>
        </w:rPr>
        <w:t>I made it</w:t>
      </w:r>
      <w:r w:rsidR="001026A5" w:rsidRPr="00214E9A">
        <w:rPr>
          <w:bCs/>
          <w:sz w:val="20"/>
          <w:szCs w:val="20"/>
        </w:rPr>
        <w:t>”!</w:t>
      </w:r>
      <w:r w:rsidR="008C79E4" w:rsidRPr="00214E9A">
        <w:rPr>
          <w:bCs/>
          <w:sz w:val="20"/>
          <w:szCs w:val="20"/>
        </w:rPr>
        <w:t xml:space="preserve"> </w:t>
      </w:r>
    </w:p>
    <w:p w14:paraId="3510D438" w14:textId="77777777" w:rsidR="008C79E4" w:rsidRPr="00994B3B" w:rsidRDefault="008C79E4" w:rsidP="008C79E4">
      <w:pPr>
        <w:pStyle w:val="NoSpacing"/>
        <w:rPr>
          <w:bCs/>
          <w:sz w:val="24"/>
          <w:szCs w:val="24"/>
        </w:rPr>
      </w:pPr>
    </w:p>
    <w:p w14:paraId="5839DD9C" w14:textId="54A5590B" w:rsidR="007A3982" w:rsidRPr="00E27064" w:rsidRDefault="008C79E4" w:rsidP="008C79E4">
      <w:pPr>
        <w:pStyle w:val="NoSpacing"/>
        <w:rPr>
          <w:bCs/>
        </w:rPr>
      </w:pPr>
      <w:r w:rsidRPr="00E27064">
        <w:rPr>
          <w:bCs/>
        </w:rPr>
        <w:t>The two brothers filled their tummies with berries</w:t>
      </w:r>
      <w:r w:rsidR="00FC1CA4" w:rsidRPr="00E27064">
        <w:rPr>
          <w:bCs/>
        </w:rPr>
        <w:t xml:space="preserve"> and sat</w:t>
      </w:r>
      <w:r w:rsidRPr="00E27064">
        <w:rPr>
          <w:bCs/>
        </w:rPr>
        <w:t xml:space="preserve"> down on the green grass by the stream</w:t>
      </w:r>
      <w:r w:rsidR="00526219" w:rsidRPr="00E27064">
        <w:rPr>
          <w:bCs/>
        </w:rPr>
        <w:t>.</w:t>
      </w:r>
      <w:r w:rsidRPr="00E27064">
        <w:rPr>
          <w:bCs/>
        </w:rPr>
        <w:t xml:space="preserve"> </w:t>
      </w:r>
      <w:r w:rsidR="00DC75B7" w:rsidRPr="00E27064">
        <w:rPr>
          <w:bCs/>
        </w:rPr>
        <w:t xml:space="preserve">Suddenly </w:t>
      </w:r>
      <w:r w:rsidR="0064006C" w:rsidRPr="00E27064">
        <w:rPr>
          <w:bCs/>
        </w:rPr>
        <w:t>Bryce’s</w:t>
      </w:r>
      <w:r w:rsidRPr="00E27064">
        <w:rPr>
          <w:bCs/>
        </w:rPr>
        <w:t xml:space="preserve"> ears</w:t>
      </w:r>
      <w:r w:rsidR="00FE50C0" w:rsidRPr="00E27064">
        <w:rPr>
          <w:bCs/>
        </w:rPr>
        <w:t xml:space="preserve"> perk</w:t>
      </w:r>
      <w:r w:rsidR="00526219" w:rsidRPr="00E27064">
        <w:rPr>
          <w:bCs/>
        </w:rPr>
        <w:t>ed</w:t>
      </w:r>
      <w:r w:rsidR="00FE50C0" w:rsidRPr="00E27064">
        <w:rPr>
          <w:bCs/>
        </w:rPr>
        <w:t xml:space="preserve"> up and twitch</w:t>
      </w:r>
      <w:r w:rsidR="00526219" w:rsidRPr="00E27064">
        <w:rPr>
          <w:bCs/>
        </w:rPr>
        <w:t>ed</w:t>
      </w:r>
      <w:r w:rsidR="00FE50C0" w:rsidRPr="00E27064">
        <w:rPr>
          <w:bCs/>
        </w:rPr>
        <w:t>,</w:t>
      </w:r>
      <w:r w:rsidRPr="00E27064">
        <w:rPr>
          <w:bCs/>
        </w:rPr>
        <w:t xml:space="preserve"> his fur stood </w:t>
      </w:r>
      <w:r w:rsidR="00B81222" w:rsidRPr="00E27064">
        <w:rPr>
          <w:bCs/>
        </w:rPr>
        <w:t>up straight</w:t>
      </w:r>
      <w:r w:rsidRPr="00E27064">
        <w:rPr>
          <w:bCs/>
        </w:rPr>
        <w:t xml:space="preserve"> and his heart started to beat faster. </w:t>
      </w:r>
      <w:r w:rsidR="00526219" w:rsidRPr="00E27064">
        <w:rPr>
          <w:bCs/>
        </w:rPr>
        <w:t xml:space="preserve"> He remembered </w:t>
      </w:r>
      <w:r w:rsidR="001B5B5C" w:rsidRPr="00E27064">
        <w:rPr>
          <w:bCs/>
        </w:rPr>
        <w:t>what</w:t>
      </w:r>
      <w:r w:rsidRPr="00E27064">
        <w:rPr>
          <w:bCs/>
        </w:rPr>
        <w:t xml:space="preserve"> Ruben </w:t>
      </w:r>
      <w:r w:rsidR="004758AE" w:rsidRPr="00E27064">
        <w:rPr>
          <w:bCs/>
        </w:rPr>
        <w:t>taught them … “always listen to your bodies” he said</w:t>
      </w:r>
      <w:r w:rsidR="00F95F69" w:rsidRPr="00E27064">
        <w:rPr>
          <w:bCs/>
        </w:rPr>
        <w:t>,</w:t>
      </w:r>
      <w:r w:rsidR="0029033A" w:rsidRPr="00E27064">
        <w:rPr>
          <w:bCs/>
        </w:rPr>
        <w:t xml:space="preserve"> </w:t>
      </w:r>
      <w:r w:rsidR="000414EF" w:rsidRPr="00E27064">
        <w:rPr>
          <w:bCs/>
        </w:rPr>
        <w:t>“</w:t>
      </w:r>
      <w:r w:rsidR="0029033A" w:rsidRPr="00E27064">
        <w:rPr>
          <w:bCs/>
        </w:rPr>
        <w:t xml:space="preserve">and when you feel your early warning signs, </w:t>
      </w:r>
      <w:r w:rsidR="00665ACD" w:rsidRPr="00E27064">
        <w:rPr>
          <w:bCs/>
        </w:rPr>
        <w:t>that means</w:t>
      </w:r>
      <w:r w:rsidR="000F289C" w:rsidRPr="00E27064">
        <w:rPr>
          <w:bCs/>
        </w:rPr>
        <w:t xml:space="preserve"> that</w:t>
      </w:r>
      <w:r w:rsidR="00665ACD" w:rsidRPr="00E27064">
        <w:rPr>
          <w:bCs/>
        </w:rPr>
        <w:t xml:space="preserve"> </w:t>
      </w:r>
      <w:r w:rsidR="0029033A" w:rsidRPr="00E27064">
        <w:rPr>
          <w:bCs/>
        </w:rPr>
        <w:t>you may be feeling unsafe</w:t>
      </w:r>
      <w:r w:rsidR="000414EF" w:rsidRPr="00E27064">
        <w:rPr>
          <w:bCs/>
        </w:rPr>
        <w:t>”</w:t>
      </w:r>
      <w:r w:rsidR="0029033A" w:rsidRPr="00E27064">
        <w:rPr>
          <w:bCs/>
        </w:rPr>
        <w:t xml:space="preserve">. </w:t>
      </w:r>
      <w:r w:rsidR="00277055" w:rsidRPr="00E27064">
        <w:rPr>
          <w:bCs/>
        </w:rPr>
        <w:t xml:space="preserve"> H</w:t>
      </w:r>
      <w:r w:rsidRPr="00E27064">
        <w:rPr>
          <w:bCs/>
        </w:rPr>
        <w:t>e tapped Hayden on the back</w:t>
      </w:r>
      <w:r w:rsidR="001F5E84" w:rsidRPr="00E27064">
        <w:rPr>
          <w:bCs/>
        </w:rPr>
        <w:t xml:space="preserve"> and </w:t>
      </w:r>
      <w:r w:rsidRPr="00E27064">
        <w:rPr>
          <w:bCs/>
        </w:rPr>
        <w:t>said quietly</w:t>
      </w:r>
      <w:r w:rsidR="001F5E84" w:rsidRPr="00E27064">
        <w:rPr>
          <w:bCs/>
        </w:rPr>
        <w:t xml:space="preserve"> … “</w:t>
      </w:r>
      <w:r w:rsidRPr="00E27064">
        <w:rPr>
          <w:bCs/>
        </w:rPr>
        <w:t>I think that we have company</w:t>
      </w:r>
      <w:r w:rsidR="001F5E84" w:rsidRPr="00E27064">
        <w:rPr>
          <w:bCs/>
        </w:rPr>
        <w:t>,</w:t>
      </w:r>
      <w:r w:rsidR="00FE50C0" w:rsidRPr="00E27064">
        <w:rPr>
          <w:bCs/>
        </w:rPr>
        <w:t xml:space="preserve"> there is something in th</w:t>
      </w:r>
      <w:r w:rsidR="001F5E84" w:rsidRPr="00E27064">
        <w:rPr>
          <w:bCs/>
        </w:rPr>
        <w:t xml:space="preserve">at </w:t>
      </w:r>
      <w:r w:rsidR="00FE50C0" w:rsidRPr="00E27064">
        <w:rPr>
          <w:bCs/>
        </w:rPr>
        <w:t>bush</w:t>
      </w:r>
      <w:r w:rsidR="001F5E84" w:rsidRPr="00E27064">
        <w:rPr>
          <w:bCs/>
        </w:rPr>
        <w:t xml:space="preserve"> over there</w:t>
      </w:r>
      <w:r w:rsidR="00E27064" w:rsidRPr="00E27064">
        <w:rPr>
          <w:bCs/>
        </w:rPr>
        <w:t>”</w:t>
      </w:r>
      <w:r w:rsidR="004E345D" w:rsidRPr="00E27064">
        <w:rPr>
          <w:bCs/>
        </w:rPr>
        <w:t xml:space="preserve">.  </w:t>
      </w:r>
      <w:r w:rsidRPr="00E27064">
        <w:rPr>
          <w:bCs/>
        </w:rPr>
        <w:t xml:space="preserve">Hayden’s legs started to shake, </w:t>
      </w:r>
      <w:r w:rsidR="004134E3" w:rsidRPr="00E27064">
        <w:rPr>
          <w:bCs/>
        </w:rPr>
        <w:t>“</w:t>
      </w:r>
      <w:r w:rsidRPr="00E27064">
        <w:rPr>
          <w:bCs/>
        </w:rPr>
        <w:t>I don’t think I can move</w:t>
      </w:r>
      <w:r w:rsidR="00E51497">
        <w:rPr>
          <w:bCs/>
        </w:rPr>
        <w:t xml:space="preserve"> …</w:t>
      </w:r>
      <w:r w:rsidR="004134E3" w:rsidRPr="00E27064">
        <w:rPr>
          <w:bCs/>
        </w:rPr>
        <w:t>”</w:t>
      </w:r>
      <w:r w:rsidRPr="00E27064">
        <w:rPr>
          <w:bCs/>
        </w:rPr>
        <w:t xml:space="preserve"> he said</w:t>
      </w:r>
      <w:r w:rsidR="004134E3" w:rsidRPr="00E27064">
        <w:rPr>
          <w:bCs/>
        </w:rPr>
        <w:t xml:space="preserve"> with wide eyes</w:t>
      </w:r>
      <w:r w:rsidRPr="00E27064">
        <w:rPr>
          <w:bCs/>
        </w:rPr>
        <w:t xml:space="preserve">, </w:t>
      </w:r>
      <w:r w:rsidR="004134E3" w:rsidRPr="00E27064">
        <w:rPr>
          <w:bCs/>
        </w:rPr>
        <w:t>“</w:t>
      </w:r>
      <w:r w:rsidRPr="00E27064">
        <w:rPr>
          <w:bCs/>
        </w:rPr>
        <w:t>my legs are like jelly</w:t>
      </w:r>
      <w:r w:rsidR="00AB46DF" w:rsidRPr="00E27064">
        <w:rPr>
          <w:bCs/>
        </w:rPr>
        <w:t>”</w:t>
      </w:r>
      <w:r w:rsidRPr="00E27064">
        <w:rPr>
          <w:bCs/>
        </w:rPr>
        <w:t xml:space="preserve">. </w:t>
      </w:r>
    </w:p>
    <w:p w14:paraId="3B76C7FE" w14:textId="77777777" w:rsidR="007A3982" w:rsidRPr="00E27064" w:rsidRDefault="007A3982" w:rsidP="008C79E4">
      <w:pPr>
        <w:pStyle w:val="NoSpacing"/>
        <w:rPr>
          <w:bCs/>
        </w:rPr>
      </w:pPr>
    </w:p>
    <w:p w14:paraId="2B5B382E" w14:textId="69D3F5EE" w:rsidR="004C5637" w:rsidRPr="00E27064" w:rsidRDefault="008C79E4" w:rsidP="008C79E4">
      <w:pPr>
        <w:pStyle w:val="NoSpacing"/>
        <w:rPr>
          <w:bCs/>
        </w:rPr>
      </w:pPr>
      <w:r w:rsidRPr="00E27064">
        <w:rPr>
          <w:bCs/>
        </w:rPr>
        <w:t>The</w:t>
      </w:r>
      <w:r w:rsidR="00AB46DF" w:rsidRPr="00E27064">
        <w:rPr>
          <w:bCs/>
        </w:rPr>
        <w:t xml:space="preserve">n </w:t>
      </w:r>
      <w:r w:rsidRPr="00E27064">
        <w:rPr>
          <w:bCs/>
        </w:rPr>
        <w:t>a low growling sound came from the centre of the bush, the growling got louder and louder</w:t>
      </w:r>
      <w:r w:rsidR="00141012" w:rsidRPr="00E27064">
        <w:rPr>
          <w:bCs/>
        </w:rPr>
        <w:t xml:space="preserve">. </w:t>
      </w:r>
      <w:r w:rsidRPr="00E27064">
        <w:rPr>
          <w:bCs/>
        </w:rPr>
        <w:t xml:space="preserve"> Hayden was frozen </w:t>
      </w:r>
      <w:r w:rsidR="00141012" w:rsidRPr="00E27064">
        <w:rPr>
          <w:bCs/>
        </w:rPr>
        <w:t>with</w:t>
      </w:r>
      <w:r w:rsidRPr="00E27064">
        <w:rPr>
          <w:bCs/>
        </w:rPr>
        <w:t xml:space="preserve"> fear</w:t>
      </w:r>
      <w:r w:rsidR="00F00EE1" w:rsidRPr="00E27064">
        <w:rPr>
          <w:bCs/>
        </w:rPr>
        <w:t xml:space="preserve"> </w:t>
      </w:r>
      <w:r w:rsidR="00CC5F7F" w:rsidRPr="00E27064">
        <w:rPr>
          <w:bCs/>
        </w:rPr>
        <w:t xml:space="preserve">… </w:t>
      </w:r>
      <w:r w:rsidRPr="00E27064">
        <w:rPr>
          <w:bCs/>
        </w:rPr>
        <w:t xml:space="preserve">Bryce grabbed Hayden’s paw and started to run, dragging his brother behind him. </w:t>
      </w:r>
      <w:r w:rsidR="000C23EB" w:rsidRPr="00E27064">
        <w:rPr>
          <w:bCs/>
        </w:rPr>
        <w:t xml:space="preserve">“We’ve got to run </w:t>
      </w:r>
      <w:proofErr w:type="gramStart"/>
      <w:r w:rsidR="000C23EB" w:rsidRPr="00E27064">
        <w:rPr>
          <w:bCs/>
        </w:rPr>
        <w:t>brother,</w:t>
      </w:r>
      <w:proofErr w:type="gramEnd"/>
      <w:r w:rsidR="000C23EB" w:rsidRPr="00E27064">
        <w:rPr>
          <w:bCs/>
        </w:rPr>
        <w:t xml:space="preserve"> we’ve got to run” he said. </w:t>
      </w:r>
      <w:r w:rsidRPr="00E27064">
        <w:rPr>
          <w:bCs/>
        </w:rPr>
        <w:t xml:space="preserve">They ran down stream </w:t>
      </w:r>
      <w:r w:rsidR="000C23EB" w:rsidRPr="00E27064">
        <w:rPr>
          <w:bCs/>
        </w:rPr>
        <w:t>until they</w:t>
      </w:r>
      <w:r w:rsidRPr="00E27064">
        <w:rPr>
          <w:bCs/>
        </w:rPr>
        <w:t xml:space="preserve"> saw a narrowing in the stream and leaped over to the other side</w:t>
      </w:r>
      <w:r w:rsidR="00A319CF" w:rsidRPr="00E27064">
        <w:rPr>
          <w:bCs/>
        </w:rPr>
        <w:t>,</w:t>
      </w:r>
      <w:r w:rsidRPr="00E27064">
        <w:rPr>
          <w:bCs/>
        </w:rPr>
        <w:t xml:space="preserve"> landing on a heap of sand. They looked back </w:t>
      </w:r>
      <w:r w:rsidR="00214E9A">
        <w:rPr>
          <w:bCs/>
        </w:rPr>
        <w:t>to see</w:t>
      </w:r>
      <w:r w:rsidRPr="00E27064">
        <w:rPr>
          <w:bCs/>
        </w:rPr>
        <w:t xml:space="preserve"> Ruben</w:t>
      </w:r>
      <w:r w:rsidR="00DE0742" w:rsidRPr="00E27064">
        <w:rPr>
          <w:bCs/>
        </w:rPr>
        <w:t>,</w:t>
      </w:r>
      <w:r w:rsidRPr="00E27064">
        <w:rPr>
          <w:bCs/>
        </w:rPr>
        <w:t xml:space="preserve"> laying on the ground</w:t>
      </w:r>
      <w:r w:rsidR="00DE0742" w:rsidRPr="00E27064">
        <w:rPr>
          <w:bCs/>
        </w:rPr>
        <w:t xml:space="preserve">, </w:t>
      </w:r>
      <w:r w:rsidRPr="00E27064">
        <w:rPr>
          <w:bCs/>
        </w:rPr>
        <w:t>laughing.</w:t>
      </w:r>
      <w:r w:rsidR="00052C59" w:rsidRPr="00E27064">
        <w:rPr>
          <w:bCs/>
        </w:rPr>
        <w:t xml:space="preserve">  </w:t>
      </w:r>
      <w:r w:rsidRPr="00E27064">
        <w:rPr>
          <w:bCs/>
        </w:rPr>
        <w:t xml:space="preserve">They dropped to the ground with a huge sigh of relief, </w:t>
      </w:r>
      <w:r w:rsidR="00FE50C0" w:rsidRPr="00E27064">
        <w:rPr>
          <w:bCs/>
        </w:rPr>
        <w:t>waiting for their heartbeat</w:t>
      </w:r>
      <w:r w:rsidRPr="00E27064">
        <w:rPr>
          <w:bCs/>
        </w:rPr>
        <w:t xml:space="preserve"> to slow down. They were relieved that it was only Ruben</w:t>
      </w:r>
      <w:r w:rsidR="00052C59" w:rsidRPr="00E27064">
        <w:rPr>
          <w:bCs/>
        </w:rPr>
        <w:t xml:space="preserve"> </w:t>
      </w:r>
      <w:r w:rsidR="00E27064" w:rsidRPr="00E27064">
        <w:rPr>
          <w:bCs/>
        </w:rPr>
        <w:t>having</w:t>
      </w:r>
      <w:r w:rsidR="00052C59" w:rsidRPr="00E27064">
        <w:rPr>
          <w:bCs/>
        </w:rPr>
        <w:t xml:space="preserve"> a joke with them.</w:t>
      </w:r>
    </w:p>
    <w:p w14:paraId="3427C4C0" w14:textId="74B3B9D0" w:rsidR="008001AD" w:rsidRPr="00AF6CB8" w:rsidRDefault="008001AD" w:rsidP="008C79E4">
      <w:pPr>
        <w:pStyle w:val="NoSpacing"/>
        <w:rPr>
          <w:bCs/>
          <w:sz w:val="20"/>
          <w:szCs w:val="20"/>
        </w:rPr>
      </w:pPr>
    </w:p>
    <w:p w14:paraId="2DEC4604" w14:textId="4C980394" w:rsidR="008001AD" w:rsidRPr="00AF6CB8" w:rsidRDefault="008001AD" w:rsidP="005E229A">
      <w:pPr>
        <w:pStyle w:val="NoSpacing"/>
        <w:numPr>
          <w:ilvl w:val="0"/>
          <w:numId w:val="1"/>
        </w:numPr>
        <w:rPr>
          <w:bCs/>
          <w:sz w:val="20"/>
          <w:szCs w:val="20"/>
        </w:rPr>
      </w:pPr>
      <w:r w:rsidRPr="00AF6CB8">
        <w:rPr>
          <w:bCs/>
          <w:sz w:val="20"/>
          <w:szCs w:val="20"/>
        </w:rPr>
        <w:t xml:space="preserve">When did Hayden first began to feel nervous?  (when he saw the </w:t>
      </w:r>
      <w:proofErr w:type="gramStart"/>
      <w:r w:rsidRPr="00AF6CB8">
        <w:rPr>
          <w:bCs/>
          <w:sz w:val="20"/>
          <w:szCs w:val="20"/>
        </w:rPr>
        <w:t>stream</w:t>
      </w:r>
      <w:proofErr w:type="gramEnd"/>
      <w:r w:rsidRPr="00AF6CB8">
        <w:rPr>
          <w:bCs/>
          <w:sz w:val="20"/>
          <w:szCs w:val="20"/>
        </w:rPr>
        <w:t xml:space="preserve"> he needed to jump over).</w:t>
      </w:r>
    </w:p>
    <w:p w14:paraId="11A0D787" w14:textId="440E4D4D" w:rsidR="004C5637" w:rsidRPr="00AF6CB8" w:rsidRDefault="008001AD" w:rsidP="005E229A">
      <w:pPr>
        <w:pStyle w:val="NoSpacing"/>
        <w:numPr>
          <w:ilvl w:val="0"/>
          <w:numId w:val="1"/>
        </w:numPr>
        <w:rPr>
          <w:bCs/>
          <w:sz w:val="20"/>
          <w:szCs w:val="20"/>
        </w:rPr>
      </w:pPr>
      <w:r w:rsidRPr="00AF6CB8">
        <w:rPr>
          <w:bCs/>
          <w:sz w:val="20"/>
          <w:szCs w:val="20"/>
        </w:rPr>
        <w:t>What happened in his body that reminded him he was feeling unsafe?  (</w:t>
      </w:r>
      <w:r w:rsidR="00607DD3" w:rsidRPr="00AF6CB8">
        <w:rPr>
          <w:bCs/>
          <w:sz w:val="20"/>
          <w:szCs w:val="20"/>
        </w:rPr>
        <w:t xml:space="preserve">sweaty paws, </w:t>
      </w:r>
      <w:r w:rsidR="00D434A0" w:rsidRPr="00AF6CB8">
        <w:rPr>
          <w:bCs/>
          <w:sz w:val="20"/>
          <w:szCs w:val="20"/>
        </w:rPr>
        <w:t xml:space="preserve">shaky knees, </w:t>
      </w:r>
      <w:r w:rsidR="00607DD3" w:rsidRPr="00AF6CB8">
        <w:rPr>
          <w:bCs/>
          <w:sz w:val="20"/>
          <w:szCs w:val="20"/>
        </w:rPr>
        <w:t>racing heart</w:t>
      </w:r>
      <w:r w:rsidR="00D434A0" w:rsidRPr="00AF6CB8">
        <w:rPr>
          <w:bCs/>
          <w:sz w:val="20"/>
          <w:szCs w:val="20"/>
        </w:rPr>
        <w:t>beat).</w:t>
      </w:r>
    </w:p>
    <w:p w14:paraId="7D79CFC9" w14:textId="4B16474B" w:rsidR="00D434A0" w:rsidRPr="00AF6CB8" w:rsidRDefault="00665ACD" w:rsidP="005E229A">
      <w:pPr>
        <w:pStyle w:val="NoSpacing"/>
        <w:numPr>
          <w:ilvl w:val="0"/>
          <w:numId w:val="1"/>
        </w:numPr>
        <w:rPr>
          <w:bCs/>
          <w:sz w:val="20"/>
          <w:szCs w:val="20"/>
        </w:rPr>
      </w:pPr>
      <w:r w:rsidRPr="00AF6CB8">
        <w:rPr>
          <w:bCs/>
          <w:sz w:val="20"/>
          <w:szCs w:val="20"/>
        </w:rPr>
        <w:t>W</w:t>
      </w:r>
      <w:r w:rsidR="004958E5" w:rsidRPr="00AF6CB8">
        <w:rPr>
          <w:bCs/>
          <w:sz w:val="20"/>
          <w:szCs w:val="20"/>
        </w:rPr>
        <w:t xml:space="preserve">hat do we call the </w:t>
      </w:r>
      <w:r w:rsidR="000414EF" w:rsidRPr="00AF6CB8">
        <w:rPr>
          <w:bCs/>
          <w:sz w:val="20"/>
          <w:szCs w:val="20"/>
        </w:rPr>
        <w:t>signals that our bodies give us</w:t>
      </w:r>
      <w:r w:rsidRPr="00AF6CB8">
        <w:rPr>
          <w:bCs/>
          <w:sz w:val="20"/>
          <w:szCs w:val="20"/>
        </w:rPr>
        <w:t xml:space="preserve"> … like shaky knees and </w:t>
      </w:r>
      <w:r w:rsidR="007250ED" w:rsidRPr="00AF6CB8">
        <w:rPr>
          <w:bCs/>
          <w:sz w:val="20"/>
          <w:szCs w:val="20"/>
        </w:rPr>
        <w:t>our hearts beating faster</w:t>
      </w:r>
      <w:r w:rsidR="000414EF" w:rsidRPr="00AF6CB8">
        <w:rPr>
          <w:bCs/>
          <w:sz w:val="20"/>
          <w:szCs w:val="20"/>
        </w:rPr>
        <w:t>?  (early warning signs).</w:t>
      </w:r>
    </w:p>
    <w:p w14:paraId="30B9E456" w14:textId="6F2D4015" w:rsidR="007D5C4A" w:rsidRPr="00AF6CB8" w:rsidRDefault="00F44B29" w:rsidP="005E229A">
      <w:pPr>
        <w:pStyle w:val="NoSpacing"/>
        <w:numPr>
          <w:ilvl w:val="0"/>
          <w:numId w:val="1"/>
        </w:numPr>
        <w:rPr>
          <w:bCs/>
          <w:sz w:val="20"/>
          <w:szCs w:val="20"/>
        </w:rPr>
      </w:pPr>
      <w:r w:rsidRPr="00AF6CB8">
        <w:rPr>
          <w:bCs/>
          <w:sz w:val="20"/>
          <w:szCs w:val="20"/>
        </w:rPr>
        <w:t xml:space="preserve">After Bryce and Hayden </w:t>
      </w:r>
      <w:r w:rsidR="00DF3434" w:rsidRPr="00AF6CB8">
        <w:rPr>
          <w:bCs/>
          <w:sz w:val="20"/>
          <w:szCs w:val="20"/>
        </w:rPr>
        <w:t>sat down on the grass</w:t>
      </w:r>
      <w:r w:rsidRPr="00AF6CB8">
        <w:rPr>
          <w:bCs/>
          <w:sz w:val="20"/>
          <w:szCs w:val="20"/>
        </w:rPr>
        <w:t>, what happened to make them feel unsafe? (they</w:t>
      </w:r>
      <w:r w:rsidR="00671000" w:rsidRPr="00AF6CB8">
        <w:rPr>
          <w:bCs/>
          <w:sz w:val="20"/>
          <w:szCs w:val="20"/>
        </w:rPr>
        <w:t xml:space="preserve"> </w:t>
      </w:r>
      <w:r w:rsidRPr="00AF6CB8">
        <w:rPr>
          <w:bCs/>
          <w:sz w:val="20"/>
          <w:szCs w:val="20"/>
        </w:rPr>
        <w:t xml:space="preserve">heard a </w:t>
      </w:r>
      <w:r w:rsidR="00671000" w:rsidRPr="00AF6CB8">
        <w:rPr>
          <w:bCs/>
          <w:sz w:val="20"/>
          <w:szCs w:val="20"/>
        </w:rPr>
        <w:t>noise in the bush</w:t>
      </w:r>
      <w:r w:rsidRPr="00AF6CB8">
        <w:rPr>
          <w:bCs/>
          <w:sz w:val="20"/>
          <w:szCs w:val="20"/>
        </w:rPr>
        <w:t>).</w:t>
      </w:r>
    </w:p>
    <w:p w14:paraId="5E1D23FC" w14:textId="31C572D2" w:rsidR="00F44B29" w:rsidRPr="00AF6CB8" w:rsidRDefault="005C4171" w:rsidP="005E229A">
      <w:pPr>
        <w:pStyle w:val="NoSpacing"/>
        <w:numPr>
          <w:ilvl w:val="0"/>
          <w:numId w:val="1"/>
        </w:numPr>
        <w:rPr>
          <w:bCs/>
          <w:sz w:val="20"/>
          <w:szCs w:val="20"/>
        </w:rPr>
      </w:pPr>
      <w:r w:rsidRPr="00AF6CB8">
        <w:rPr>
          <w:bCs/>
          <w:sz w:val="20"/>
          <w:szCs w:val="20"/>
        </w:rPr>
        <w:t>What early warning signs did they both feel in their bodies? (</w:t>
      </w:r>
      <w:r w:rsidR="00803574" w:rsidRPr="00AF6CB8">
        <w:rPr>
          <w:bCs/>
          <w:sz w:val="20"/>
          <w:szCs w:val="20"/>
        </w:rPr>
        <w:t xml:space="preserve">Bryce’s </w:t>
      </w:r>
      <w:r w:rsidRPr="00AF6CB8">
        <w:rPr>
          <w:bCs/>
          <w:sz w:val="20"/>
          <w:szCs w:val="20"/>
        </w:rPr>
        <w:t xml:space="preserve">fur </w:t>
      </w:r>
      <w:r w:rsidR="00803574" w:rsidRPr="00AF6CB8">
        <w:rPr>
          <w:bCs/>
          <w:sz w:val="20"/>
          <w:szCs w:val="20"/>
        </w:rPr>
        <w:t>stood straight</w:t>
      </w:r>
      <w:r w:rsidRPr="00AF6CB8">
        <w:rPr>
          <w:bCs/>
          <w:sz w:val="20"/>
          <w:szCs w:val="20"/>
        </w:rPr>
        <w:t xml:space="preserve"> </w:t>
      </w:r>
      <w:proofErr w:type="gramStart"/>
      <w:r w:rsidRPr="00AF6CB8">
        <w:rPr>
          <w:bCs/>
          <w:sz w:val="20"/>
          <w:szCs w:val="20"/>
        </w:rPr>
        <w:t>up</w:t>
      </w:r>
      <w:proofErr w:type="gramEnd"/>
      <w:r w:rsidR="00803574" w:rsidRPr="00AF6CB8">
        <w:rPr>
          <w:bCs/>
          <w:sz w:val="20"/>
          <w:szCs w:val="20"/>
        </w:rPr>
        <w:t xml:space="preserve"> and his heart was beating fast</w:t>
      </w:r>
      <w:r w:rsidR="00A20FE5" w:rsidRPr="00AF6CB8">
        <w:rPr>
          <w:bCs/>
          <w:sz w:val="20"/>
          <w:szCs w:val="20"/>
        </w:rPr>
        <w:t>, Hayden’s legs were like jelly and his body was frozen with fear).</w:t>
      </w:r>
    </w:p>
    <w:p w14:paraId="7ED2A964" w14:textId="6ECA3B55" w:rsidR="005E229A" w:rsidRPr="00AF6CB8" w:rsidRDefault="00400AB0" w:rsidP="005E229A">
      <w:pPr>
        <w:pStyle w:val="NoSpacing"/>
        <w:numPr>
          <w:ilvl w:val="0"/>
          <w:numId w:val="1"/>
        </w:numPr>
        <w:rPr>
          <w:bCs/>
          <w:sz w:val="20"/>
          <w:szCs w:val="20"/>
        </w:rPr>
      </w:pPr>
      <w:r w:rsidRPr="00AF6CB8">
        <w:rPr>
          <w:bCs/>
          <w:sz w:val="20"/>
          <w:szCs w:val="20"/>
        </w:rPr>
        <w:t xml:space="preserve">How did the story end?  (it was a good ending, there was no danger. </w:t>
      </w:r>
      <w:r w:rsidR="009F073C" w:rsidRPr="00AF6CB8">
        <w:rPr>
          <w:bCs/>
          <w:sz w:val="20"/>
          <w:szCs w:val="20"/>
        </w:rPr>
        <w:t xml:space="preserve"> Ruben was pretending to be a wild animal</w:t>
      </w:r>
      <w:r w:rsidR="003D1E10" w:rsidRPr="00AF6CB8">
        <w:rPr>
          <w:bCs/>
          <w:sz w:val="20"/>
          <w:szCs w:val="20"/>
        </w:rPr>
        <w:t xml:space="preserve"> and made some growling noises. Then he jumped out of the bush and Bryce and Hayden realised it was a joke, and they felt safe again</w:t>
      </w:r>
      <w:r w:rsidR="007D16E4" w:rsidRPr="00AF6CB8">
        <w:rPr>
          <w:bCs/>
          <w:sz w:val="20"/>
          <w:szCs w:val="20"/>
        </w:rPr>
        <w:t>)</w:t>
      </w:r>
      <w:r w:rsidR="003D1E10" w:rsidRPr="00AF6CB8">
        <w:rPr>
          <w:bCs/>
          <w:sz w:val="20"/>
          <w:szCs w:val="20"/>
        </w:rPr>
        <w:t>.</w:t>
      </w:r>
    </w:p>
    <w:p w14:paraId="3510D43F" w14:textId="4C23DAD7" w:rsidR="008C79E4" w:rsidRPr="00994B3B" w:rsidRDefault="008C79E4" w:rsidP="008C79E4">
      <w:pPr>
        <w:pStyle w:val="NoSpacing"/>
        <w:rPr>
          <w:bCs/>
          <w:sz w:val="24"/>
          <w:szCs w:val="24"/>
        </w:rPr>
      </w:pPr>
      <w:bookmarkStart w:id="0" w:name="_GoBack"/>
      <w:bookmarkEnd w:id="0"/>
    </w:p>
    <w:p w14:paraId="3510D440" w14:textId="77777777" w:rsidR="008C79E4" w:rsidRPr="00E3695E" w:rsidRDefault="008C79E4" w:rsidP="008C79E4">
      <w:pPr>
        <w:jc w:val="both"/>
        <w:rPr>
          <w:bCs/>
          <w:sz w:val="28"/>
          <w:szCs w:val="28"/>
        </w:rPr>
      </w:pPr>
    </w:p>
    <w:p w14:paraId="3510D441" w14:textId="77777777" w:rsidR="008C79E4" w:rsidRPr="00E3695E" w:rsidRDefault="008C79E4" w:rsidP="008C79E4">
      <w:pPr>
        <w:rPr>
          <w:bCs/>
          <w:sz w:val="28"/>
          <w:szCs w:val="28"/>
          <w:u w:val="single"/>
        </w:rPr>
      </w:pPr>
    </w:p>
    <w:sectPr w:rsidR="008C79E4" w:rsidRPr="00E3695E" w:rsidSect="00F60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C0AC8"/>
    <w:multiLevelType w:val="hybridMultilevel"/>
    <w:tmpl w:val="B82CD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9E4"/>
    <w:rsid w:val="00032807"/>
    <w:rsid w:val="000414EF"/>
    <w:rsid w:val="00052C59"/>
    <w:rsid w:val="00057028"/>
    <w:rsid w:val="000C23EB"/>
    <w:rsid w:val="000F289C"/>
    <w:rsid w:val="001026A5"/>
    <w:rsid w:val="001235C8"/>
    <w:rsid w:val="001329DD"/>
    <w:rsid w:val="00141012"/>
    <w:rsid w:val="00176B96"/>
    <w:rsid w:val="001A6652"/>
    <w:rsid w:val="001B5B5C"/>
    <w:rsid w:val="001F5E84"/>
    <w:rsid w:val="00200A94"/>
    <w:rsid w:val="00214E9A"/>
    <w:rsid w:val="002358C2"/>
    <w:rsid w:val="0025770E"/>
    <w:rsid w:val="002707AA"/>
    <w:rsid w:val="00277055"/>
    <w:rsid w:val="0029033A"/>
    <w:rsid w:val="002C5A56"/>
    <w:rsid w:val="002E3A9F"/>
    <w:rsid w:val="00315F36"/>
    <w:rsid w:val="00330E36"/>
    <w:rsid w:val="0035551F"/>
    <w:rsid w:val="00362056"/>
    <w:rsid w:val="003A0DB5"/>
    <w:rsid w:val="003C7FC0"/>
    <w:rsid w:val="003D1E10"/>
    <w:rsid w:val="00400AB0"/>
    <w:rsid w:val="00412159"/>
    <w:rsid w:val="004134E3"/>
    <w:rsid w:val="00462F77"/>
    <w:rsid w:val="004758AE"/>
    <w:rsid w:val="004958E5"/>
    <w:rsid w:val="004C0221"/>
    <w:rsid w:val="004C5637"/>
    <w:rsid w:val="004E345D"/>
    <w:rsid w:val="00526219"/>
    <w:rsid w:val="00542585"/>
    <w:rsid w:val="005C4171"/>
    <w:rsid w:val="005E229A"/>
    <w:rsid w:val="00607DD3"/>
    <w:rsid w:val="0064006C"/>
    <w:rsid w:val="00665ACD"/>
    <w:rsid w:val="00671000"/>
    <w:rsid w:val="00674F42"/>
    <w:rsid w:val="00682CBF"/>
    <w:rsid w:val="007250ED"/>
    <w:rsid w:val="007933B5"/>
    <w:rsid w:val="007A3982"/>
    <w:rsid w:val="007D16E4"/>
    <w:rsid w:val="007D5C4A"/>
    <w:rsid w:val="008001AD"/>
    <w:rsid w:val="00803574"/>
    <w:rsid w:val="008223B5"/>
    <w:rsid w:val="008C79E4"/>
    <w:rsid w:val="008E7E60"/>
    <w:rsid w:val="008F7F46"/>
    <w:rsid w:val="009058C0"/>
    <w:rsid w:val="00927D13"/>
    <w:rsid w:val="00994B3B"/>
    <w:rsid w:val="009D172A"/>
    <w:rsid w:val="009F073C"/>
    <w:rsid w:val="00A06C1E"/>
    <w:rsid w:val="00A20FE5"/>
    <w:rsid w:val="00A319CF"/>
    <w:rsid w:val="00A377B5"/>
    <w:rsid w:val="00AB46DF"/>
    <w:rsid w:val="00AE04FA"/>
    <w:rsid w:val="00AF6CB8"/>
    <w:rsid w:val="00B11179"/>
    <w:rsid w:val="00B81222"/>
    <w:rsid w:val="00B844A3"/>
    <w:rsid w:val="00C22B47"/>
    <w:rsid w:val="00C26348"/>
    <w:rsid w:val="00C2778C"/>
    <w:rsid w:val="00C4645B"/>
    <w:rsid w:val="00CB4EEC"/>
    <w:rsid w:val="00CC5F7F"/>
    <w:rsid w:val="00D1532A"/>
    <w:rsid w:val="00D16F80"/>
    <w:rsid w:val="00D434A0"/>
    <w:rsid w:val="00DB4624"/>
    <w:rsid w:val="00DC75B7"/>
    <w:rsid w:val="00DD7A57"/>
    <w:rsid w:val="00DE0742"/>
    <w:rsid w:val="00DF3434"/>
    <w:rsid w:val="00E07425"/>
    <w:rsid w:val="00E27064"/>
    <w:rsid w:val="00E3590D"/>
    <w:rsid w:val="00E3695E"/>
    <w:rsid w:val="00E51497"/>
    <w:rsid w:val="00E82266"/>
    <w:rsid w:val="00EF4CAB"/>
    <w:rsid w:val="00F00EE1"/>
    <w:rsid w:val="00F027A1"/>
    <w:rsid w:val="00F30BB5"/>
    <w:rsid w:val="00F44B29"/>
    <w:rsid w:val="00F501D4"/>
    <w:rsid w:val="00F6078A"/>
    <w:rsid w:val="00F95F69"/>
    <w:rsid w:val="00FC1CA4"/>
    <w:rsid w:val="00FE50C0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D42A"/>
  <w15:docId w15:val="{FB656A2E-C311-4A6B-960D-9D863CC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Carelse</dc:creator>
  <cp:lastModifiedBy>Hilda O'Callaghan</cp:lastModifiedBy>
  <cp:revision>100</cp:revision>
  <dcterms:created xsi:type="dcterms:W3CDTF">2019-06-10T16:40:00Z</dcterms:created>
  <dcterms:modified xsi:type="dcterms:W3CDTF">2019-09-17T04:03:00Z</dcterms:modified>
</cp:coreProperties>
</file>